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5956"/>
        <w:gridCol w:w="1328"/>
      </w:tblGrid>
      <w:tr w:rsidR="00105D4F" w:rsidRPr="00D066AC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D066AC" w:rsidRDefault="00FB06D4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Theme="minorHAnsi" w:eastAsiaTheme="minorHAnsi" w:hAnsiTheme="minorHAnsi" w:cstheme="minorHAnsi"/>
                <w:noProof/>
                <w:sz w:val="20"/>
                <w:lang w:eastAsia="en-US"/>
              </w:rPr>
            </w:pPr>
            <w:r w:rsidRPr="00D066AC">
              <w:rPr>
                <w:rFonts w:asciiTheme="minorHAnsi" w:hAnsiTheme="minorHAnsi" w:cstheme="minorHAnsi"/>
                <w:b/>
                <w:sz w:val="20"/>
              </w:rPr>
              <w:t>ÖĞRENCİNİN</w:t>
            </w:r>
            <w:r w:rsidR="00DB4641" w:rsidRPr="00D066A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</w:tr>
      <w:tr w:rsidR="00105D4F" w:rsidRPr="00D066AC" w:rsidTr="00D066AC">
        <w:trPr>
          <w:trHeight w:val="441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D066AC" w:rsidRDefault="00105D4F" w:rsidP="00D066AC">
            <w:pPr>
              <w:spacing w:before="120" w:after="120"/>
              <w:ind w:right="34"/>
              <w:jc w:val="right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ADI </w:t>
            </w:r>
            <w:proofErr w:type="gramStart"/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SOYADI</w:t>
            </w:r>
            <w:r w:rsid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D066AC" w:rsidRDefault="00105D4F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</w:tr>
      <w:tr w:rsidR="00105D4F" w:rsidRPr="00D066AC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D066AC" w:rsidRDefault="00FB06D4" w:rsidP="00D066AC">
            <w:pPr>
              <w:spacing w:before="120" w:after="120"/>
              <w:ind w:right="34"/>
              <w:jc w:val="right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SINIF / OKUL</w:t>
            </w:r>
            <w:r w:rsidR="00105D4F"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</w:t>
            </w:r>
            <w:proofErr w:type="gramStart"/>
            <w:r w:rsidR="00105D4F"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NO</w:t>
            </w:r>
            <w:r w:rsid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D066AC" w:rsidRDefault="00105D4F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</w:tr>
      <w:tr w:rsidR="00105D4F" w:rsidRPr="00D066AC" w:rsidTr="00D066AC">
        <w:trPr>
          <w:trHeight w:val="35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D066AC" w:rsidRDefault="00FB06D4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  <w:t>ÖĞRENCİ VELİSİNİN</w:t>
            </w:r>
          </w:p>
        </w:tc>
      </w:tr>
      <w:tr w:rsidR="00105D4F" w:rsidRPr="00D066AC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D066AC" w:rsidRDefault="00FB06D4" w:rsidP="00D066AC">
            <w:pPr>
              <w:spacing w:before="120" w:after="120"/>
              <w:ind w:right="34"/>
              <w:jc w:val="right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ADI </w:t>
            </w:r>
            <w:proofErr w:type="gramStart"/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SOYADI</w:t>
            </w:r>
            <w:r w:rsid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D066AC" w:rsidRDefault="00105D4F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</w:tr>
      <w:tr w:rsidR="00105D4F" w:rsidRPr="00D066AC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D066AC" w:rsidRDefault="00FB06D4" w:rsidP="00D066AC">
            <w:pPr>
              <w:spacing w:before="120" w:after="120"/>
              <w:ind w:right="34"/>
              <w:jc w:val="right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proofErr w:type="gramStart"/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YAKINLIĞI</w:t>
            </w:r>
            <w:r w:rsid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D066AC" w:rsidRDefault="00105D4F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</w:tr>
      <w:tr w:rsidR="00FB06D4" w:rsidRPr="00D066AC" w:rsidTr="00D066AC">
        <w:trPr>
          <w:trHeight w:val="706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06D4" w:rsidRPr="00D066AC" w:rsidRDefault="00FB06D4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  <w:t>BİLGİLENDİRME KONULARI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B06D4" w:rsidRPr="00D066AC" w:rsidRDefault="00FB06D4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  <w:t>BİLGİ</w:t>
            </w:r>
          </w:p>
          <w:p w:rsidR="00FB06D4" w:rsidRPr="00D066AC" w:rsidRDefault="00FB06D4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  <w:t>EDİNDİM</w:t>
            </w:r>
          </w:p>
        </w:tc>
      </w:tr>
      <w:tr w:rsidR="00FB06D4" w:rsidRPr="00D066AC" w:rsidTr="00D066AC">
        <w:trPr>
          <w:trHeight w:val="929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D066AC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 xml:space="preserve">Çeşitli salgın hastalık </w:t>
            </w:r>
            <w:proofErr w:type="gramStart"/>
            <w:r w:rsidRPr="00D066AC">
              <w:rPr>
                <w:rFonts w:asciiTheme="minorHAnsi" w:eastAsia="Times New Roman" w:hAnsiTheme="minorHAnsi" w:cstheme="minorHAnsi"/>
                <w:szCs w:val="24"/>
              </w:rPr>
              <w:t>semptomları</w:t>
            </w:r>
            <w:proofErr w:type="gramEnd"/>
            <w:r w:rsidRPr="00D066AC">
              <w:rPr>
                <w:rFonts w:asciiTheme="minorHAnsi" w:eastAsia="Times New Roman" w:hAnsiTheme="minorHAnsi" w:cstheme="minorHAnsi"/>
                <w:szCs w:val="24"/>
              </w:rPr>
              <w:t xml:space="preserve"> (ateş, öksürük, burun akıntısı, solunum sıkıntısı, ishal vb.) gösteren öğrencilerin okula gönderilmemesi, okul bilgi verilmesi ve sağlık kuruluşlarına yönlendirilmesi</w:t>
            </w:r>
            <w:r w:rsidR="00D066AC">
              <w:rPr>
                <w:rFonts w:asciiTheme="minorHAnsi" w:eastAsia="Times New Roman" w:hAnsiTheme="minorHAnsi" w:cstheme="minorHAnsi"/>
                <w:szCs w:val="24"/>
              </w:rPr>
              <w:t xml:space="preserve"> gerekmektedir.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 xml:space="preserve">       </w:t>
            </w:r>
            <w:r w:rsidRPr="00D066AC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17CE4622" wp14:editId="5F65437E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066AC" w:rsidTr="0062045A">
        <w:trPr>
          <w:trHeight w:val="722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  <w:r w:rsidR="00D066AC">
              <w:rPr>
                <w:rFonts w:asciiTheme="minorHAnsi" w:eastAsia="Times New Roman" w:hAnsiTheme="minorHAnsi" w:cstheme="minorHAnsi"/>
                <w:szCs w:val="24"/>
              </w:rPr>
              <w:t xml:space="preserve"> gerekmektedir.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 xml:space="preserve">       </w:t>
            </w:r>
            <w:r w:rsidRPr="00D066AC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71C7C313" wp14:editId="1793992E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066AC" w:rsidTr="00D066AC">
        <w:trPr>
          <w:trHeight w:val="947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FB06D4" w:rsidP="00D066AC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>Öğrencilerin bırakılması ve alınması sırasında personel ve velilerin salgın hastalık önlemlerine (sosyal mesafe kuralları, maske kullanımı vb.) uyması</w:t>
            </w:r>
            <w:r w:rsidR="00D066AC">
              <w:rPr>
                <w:rFonts w:asciiTheme="minorHAnsi" w:eastAsia="Times New Roman" w:hAnsiTheme="minorHAnsi" w:cstheme="minorHAnsi"/>
                <w:szCs w:val="24"/>
              </w:rPr>
              <w:t xml:space="preserve"> zorunludur.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 xml:space="preserve">       </w:t>
            </w:r>
            <w:r w:rsidRPr="00D066AC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17C95761" wp14:editId="2229E534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066AC" w:rsidTr="00D066AC">
        <w:trPr>
          <w:trHeight w:val="524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>Mümkünse her gün aynı velinin öğrenciyi alması ve bırakmas</w:t>
            </w:r>
            <w:r w:rsidR="00067429" w:rsidRPr="00D066AC">
              <w:rPr>
                <w:rFonts w:asciiTheme="minorHAnsi" w:eastAsia="Times New Roman" w:hAnsiTheme="minorHAnsi" w:cstheme="minorHAnsi"/>
                <w:szCs w:val="24"/>
              </w:rPr>
              <w:t>ı</w:t>
            </w:r>
            <w:r w:rsidR="00D066AC">
              <w:rPr>
                <w:rFonts w:asciiTheme="minorHAnsi" w:eastAsia="Times New Roman" w:hAnsiTheme="minorHAnsi" w:cstheme="minorHAnsi"/>
                <w:szCs w:val="24"/>
              </w:rPr>
              <w:t xml:space="preserve"> gerekmektedir.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 xml:space="preserve">       </w:t>
            </w:r>
            <w:r w:rsidRPr="00D066AC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5A3D689A" wp14:editId="00E2D003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066AC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  <w:r w:rsidR="00D066AC">
              <w:rPr>
                <w:rFonts w:asciiTheme="minorHAnsi" w:eastAsia="Times New Roman" w:hAnsiTheme="minorHAnsi" w:cstheme="minorHAnsi"/>
                <w:szCs w:val="24"/>
              </w:rPr>
              <w:t xml:space="preserve"> gerekmektedir.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 xml:space="preserve">       </w:t>
            </w:r>
            <w:r w:rsidRPr="00D066AC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302B8FDF" wp14:editId="123B286B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066AC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>Kuruluşa giriş/çıkış saatlerinde öğrencilerin veliler tarafından kuruluş dışında teslim alınıp bırakılması</w:t>
            </w:r>
            <w:r w:rsidR="00D066AC">
              <w:rPr>
                <w:rFonts w:asciiTheme="minorHAnsi" w:eastAsia="Times New Roman" w:hAnsiTheme="minorHAnsi" w:cstheme="minorHAnsi"/>
                <w:szCs w:val="24"/>
              </w:rPr>
              <w:t xml:space="preserve"> gerekmektedir.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szCs w:val="24"/>
              </w:rPr>
              <w:t xml:space="preserve">       </w:t>
            </w:r>
            <w:r w:rsidRPr="00D066AC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028A5283" wp14:editId="0F8C2391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:rsidRPr="00D066AC" w:rsidTr="00AC4C97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D066AC" w:rsidRDefault="00105D4F" w:rsidP="003E69DF">
            <w:pPr>
              <w:spacing w:before="120" w:after="120"/>
              <w:ind w:right="34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      </w:t>
            </w:r>
            <w:r w:rsidR="00DB4641" w:rsidRPr="00D066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4641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Eğitim Kurumlarında Hijyen Şartlarının Geliştirilmesi ve Enfeksiyon Önleme Kontrol Kılavuzunda belirtilen</w:t>
            </w:r>
            <w:r w:rsidR="00235529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55CED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</w:t>
            </w:r>
            <w:r w:rsidR="00AC4C97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eli/</w:t>
            </w:r>
            <w:r w:rsidR="00655CED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Ö</w:t>
            </w:r>
            <w:r w:rsidR="00AC4C97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ğrenci</w:t>
            </w:r>
            <w:r w:rsidR="00655CED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Bilgilendirme</w:t>
            </w:r>
            <w:r w:rsidR="00AC4C97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55CED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</w:t>
            </w:r>
            <w:r w:rsidR="00AC4C97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aahhütnamesini okudum</w:t>
            </w:r>
            <w:r w:rsidR="00235529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anladım. </w:t>
            </w:r>
            <w:r w:rsidR="00AC4C97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</w:t>
            </w:r>
            <w:r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lınan tedbirler</w:t>
            </w:r>
            <w:r w:rsidR="00235529"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 uyacağımı ve</w:t>
            </w:r>
            <w:r w:rsidRPr="00D066A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gerekli itinayı göstereceğimi taahhüt ederim.</w:t>
            </w:r>
          </w:p>
          <w:p w:rsidR="00AC4C97" w:rsidRPr="00D066AC" w:rsidRDefault="00D066AC" w:rsidP="00D066AC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 xml:space="preserve">Tarih: </w:t>
            </w:r>
            <w:r w:rsidR="00CC4BF0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 xml:space="preserve">  </w:t>
            </w:r>
            <w:r w:rsidRPr="00D066AC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 xml:space="preserve"> / </w:t>
            </w:r>
            <w:r w:rsidR="00CC4BF0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 xml:space="preserve">  </w:t>
            </w:r>
            <w:r w:rsidRPr="00D066AC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 xml:space="preserve"> / 20</w:t>
            </w:r>
            <w:r w:rsidR="00E262A6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21</w:t>
            </w:r>
          </w:p>
          <w:p w:rsidR="00105D4F" w:rsidRPr="00D066AC" w:rsidRDefault="00105D4F" w:rsidP="00CC4BF0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            </w:t>
            </w:r>
            <w:r w:rsid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VELİ </w:t>
            </w:r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ADI SOYADI : </w:t>
            </w:r>
            <w:r w:rsidR="00FC08D7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</w:t>
            </w:r>
            <w:r w:rsidR="00CC4BF0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                                                                </w:t>
            </w:r>
            <w:r w:rsidR="00235529"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İMZASI : </w:t>
            </w:r>
            <w:proofErr w:type="gramStart"/>
            <w:r w:rsidR="00235529"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105D4F" w:rsidRPr="00D066AC" w:rsidTr="00105D4F">
        <w:trPr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97" w:rsidRPr="00D066AC" w:rsidRDefault="00E262A6" w:rsidP="00AC4C97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Muhsin ARSLAN</w:t>
            </w:r>
          </w:p>
          <w:p w:rsidR="00105D4F" w:rsidRPr="00D066AC" w:rsidRDefault="00DB4641" w:rsidP="00AC4C97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Okul </w:t>
            </w:r>
            <w:r w:rsidR="00105D4F"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Müdürü</w:t>
            </w:r>
          </w:p>
        </w:tc>
      </w:tr>
    </w:tbl>
    <w:p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  <w:bookmarkStart w:id="0" w:name="_GoBack"/>
      <w:bookmarkEnd w:id="0"/>
    </w:p>
    <w:sectPr w:rsidR="00B36213" w:rsidRPr="00235529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29" w:rsidRDefault="00AF2829">
      <w:r>
        <w:separator/>
      </w:r>
    </w:p>
  </w:endnote>
  <w:endnote w:type="continuationSeparator" w:id="0">
    <w:p w:rsidR="00AF2829" w:rsidRDefault="00AF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93" w:rsidRDefault="00B57193">
    <w:pPr>
      <w:pStyle w:val="AltBilgi"/>
    </w:pPr>
    <w:r>
      <w:rPr>
        <w:sz w:val="20"/>
      </w:rPr>
      <w:t xml:space="preserve">   </w:t>
    </w:r>
  </w:p>
  <w:p w:rsidR="00B57193" w:rsidRDefault="00B571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29" w:rsidRDefault="00AF2829">
      <w:r>
        <w:separator/>
      </w:r>
    </w:p>
  </w:footnote>
  <w:footnote w:type="continuationSeparator" w:id="0">
    <w:p w:rsidR="00AF2829" w:rsidRDefault="00AF2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57193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57193" w:rsidRPr="00CC3694" w:rsidRDefault="00B57193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65A25619" wp14:editId="1FCDE310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965C62" w:rsidRPr="0053700C" w:rsidRDefault="00E262A6" w:rsidP="00235529">
          <w:pPr>
            <w:ind w:right="34"/>
            <w:jc w:val="center"/>
            <w:rPr>
              <w:rFonts w:asciiTheme="minorHAnsi" w:hAnsiTheme="minorHAnsi" w:cstheme="minorHAnsi"/>
              <w:b/>
              <w:color w:val="FF0000"/>
              <w:sz w:val="28"/>
              <w:szCs w:val="28"/>
            </w:rPr>
          </w:pPr>
          <w:r w:rsidRPr="0053700C">
            <w:rPr>
              <w:rFonts w:asciiTheme="minorHAnsi" w:hAnsiTheme="minorHAnsi" w:cstheme="minorHAnsi"/>
              <w:b/>
              <w:color w:val="FF0000"/>
              <w:sz w:val="28"/>
              <w:szCs w:val="28"/>
            </w:rPr>
            <w:t>ŞEHİT EKREM AYGEN ORTAOKULU</w:t>
          </w:r>
        </w:p>
        <w:p w:rsidR="00B57193" w:rsidRPr="00D066AC" w:rsidRDefault="00B57193" w:rsidP="00235529">
          <w:pPr>
            <w:ind w:right="34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3700C">
            <w:rPr>
              <w:rFonts w:asciiTheme="minorHAnsi" w:hAnsiTheme="minorHAnsi" w:cstheme="minorHAnsi"/>
              <w:b/>
              <w:color w:val="FF0000"/>
              <w:sz w:val="28"/>
              <w:szCs w:val="28"/>
            </w:rPr>
            <w:t xml:space="preserve">VELİ BİLGİLENDİRME VE TAAHHÜTNAME FORMU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066AC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Doküman</w:t>
          </w:r>
          <w:proofErr w:type="spellEnd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066AC" w:rsidRDefault="00B57193" w:rsidP="0087731D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066AC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066AC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Yayım</w:t>
          </w:r>
          <w:proofErr w:type="spellEnd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</w:t>
          </w: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066AC" w:rsidRDefault="00B57193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</w:t>
          </w:r>
          <w:r w:rsidR="0053700C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 /  </w:t>
          </w:r>
          <w:r w:rsidR="00FC08D7">
            <w:rPr>
              <w:rFonts w:asciiTheme="minorHAnsi" w:hAnsiTheme="minorHAnsi" w:cstheme="minorHAnsi"/>
              <w:b/>
              <w:bCs/>
              <w:sz w:val="16"/>
              <w:szCs w:val="16"/>
            </w:rPr>
            <w:t>/202</w:t>
          </w:r>
          <w:r w:rsidR="00E262A6">
            <w:rPr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066AC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066AC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Revizyon</w:t>
          </w:r>
          <w:proofErr w:type="spellEnd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066AC" w:rsidRDefault="0053700C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066AC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066AC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Revizyon</w:t>
          </w:r>
          <w:proofErr w:type="spellEnd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</w:t>
          </w: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066AC" w:rsidRDefault="0053700C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 /  </w:t>
          </w:r>
          <w:r w:rsidR="00FC08D7">
            <w:rPr>
              <w:rFonts w:asciiTheme="minorHAnsi" w:hAnsiTheme="minorHAnsi" w:cstheme="minorHAnsi"/>
              <w:b/>
              <w:bCs/>
              <w:sz w:val="16"/>
              <w:szCs w:val="16"/>
            </w:rPr>
            <w:t>/202</w:t>
          </w:r>
          <w:r w:rsidR="00E262A6">
            <w:rPr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066AC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57193" w:rsidRPr="00D066AC" w:rsidRDefault="00B57193" w:rsidP="00655AB6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066AC">
            <w:rPr>
              <w:rFonts w:asciiTheme="minorHAnsi" w:hAnsiTheme="minorHAnsi" w:cstheme="minorHAnsi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57193" w:rsidRPr="00D066AC" w:rsidRDefault="00B57193" w:rsidP="00655AB6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PAGE   \* MERGEFORMAT</w:instrText>
          </w: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53700C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1</w:t>
          </w: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>/1</w:t>
          </w:r>
        </w:p>
      </w:tc>
    </w:tr>
  </w:tbl>
  <w:p w:rsidR="00B57193" w:rsidRPr="00211905" w:rsidRDefault="00B57193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D"/>
    <w:rsid w:val="00000412"/>
    <w:rsid w:val="000021AA"/>
    <w:rsid w:val="000175C9"/>
    <w:rsid w:val="00024F6B"/>
    <w:rsid w:val="00027DBE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44ACA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C5DC2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E2C38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3700C"/>
    <w:rsid w:val="00543137"/>
    <w:rsid w:val="00546131"/>
    <w:rsid w:val="0054684A"/>
    <w:rsid w:val="005701B4"/>
    <w:rsid w:val="00580D9B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5C62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AF2829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C4BF0"/>
    <w:rsid w:val="00CD243E"/>
    <w:rsid w:val="00CE49B8"/>
    <w:rsid w:val="00CE68B0"/>
    <w:rsid w:val="00CE7BF4"/>
    <w:rsid w:val="00CF1CB2"/>
    <w:rsid w:val="00CF7133"/>
    <w:rsid w:val="00D066AC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262A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C08D7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E6689AD"/>
  <w15:docId w15:val="{B58A7850-0897-401D-AFD7-22C78CE9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B6D6-C257-494E-A1F0-EFC2ED83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yasar efendioglu</dc:creator>
  <cp:lastModifiedBy>Şahin</cp:lastModifiedBy>
  <cp:revision>2</cp:revision>
  <cp:lastPrinted>2020-01-29T08:16:00Z</cp:lastPrinted>
  <dcterms:created xsi:type="dcterms:W3CDTF">2021-07-10T18:34:00Z</dcterms:created>
  <dcterms:modified xsi:type="dcterms:W3CDTF">2021-07-10T18:34:00Z</dcterms:modified>
</cp:coreProperties>
</file>